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5D0" w:rsidRDefault="00FA0C5B">
      <w:r>
        <w:t xml:space="preserve">Kelly </w:t>
      </w:r>
      <w:proofErr w:type="spellStart"/>
      <w:r>
        <w:t>Monosso</w:t>
      </w:r>
      <w:proofErr w:type="spellEnd"/>
    </w:p>
    <w:p w:rsidR="00FA0C5B" w:rsidRDefault="00FA0C5B">
      <w:r>
        <w:t>Activity 2</w:t>
      </w:r>
    </w:p>
    <w:p w:rsidR="00FA0C5B" w:rsidRDefault="00FA0C5B">
      <w:r>
        <w:t>Grade 1</w:t>
      </w:r>
    </w:p>
    <w:p w:rsidR="00505D5B" w:rsidRDefault="00505D5B">
      <w:r>
        <w:t xml:space="preserve">Theatre </w:t>
      </w:r>
    </w:p>
    <w:p w:rsidR="00505D5B" w:rsidRDefault="00505D5B">
      <w:r>
        <w:t xml:space="preserve">Theatre: </w:t>
      </w:r>
      <w:r w:rsidRPr="00505D5B">
        <w:t>Objective 2.03:</w:t>
      </w:r>
      <w:r>
        <w:t xml:space="preserve"> </w:t>
      </w:r>
      <w:r w:rsidRPr="00505D5B">
        <w:t xml:space="preserve">Role </w:t>
      </w:r>
      <w:proofErr w:type="gramStart"/>
      <w:r w:rsidRPr="00505D5B">
        <w:t>play</w:t>
      </w:r>
      <w:proofErr w:type="gramEnd"/>
      <w:r w:rsidRPr="00505D5B">
        <w:t xml:space="preserve"> a variety of real and non-real characters through guided dramatic play</w:t>
      </w:r>
    </w:p>
    <w:p w:rsidR="00FA0C5B" w:rsidRDefault="00505D5B">
      <w:r>
        <w:t xml:space="preserve"> Social Studies: </w:t>
      </w:r>
      <w:r w:rsidRPr="00505D5B">
        <w:t>Objective 2.06: Predict consequences that may result from responsible and irresponsible actions.</w:t>
      </w:r>
    </w:p>
    <w:p w:rsidR="00505D5B" w:rsidRDefault="00505D5B" w:rsidP="00272119">
      <w:pPr>
        <w:ind w:firstLine="720"/>
      </w:pPr>
      <w:r>
        <w:t xml:space="preserve">I am going to give them a prompt and have them act out in small groups what they think these people/animals feel.  The prompt is going to be: you are a fish in the ocean and people have not been recycling but dumping the trash in the water. How do you feel about it and if you could communicate with them, what would </w:t>
      </w:r>
      <w:r w:rsidR="00272119">
        <w:t>you say and do?</w:t>
      </w:r>
    </w:p>
    <w:p w:rsidR="00272119" w:rsidRDefault="00272119" w:rsidP="00272119">
      <w:pPr>
        <w:ind w:firstLine="720"/>
      </w:pPr>
    </w:p>
    <w:p w:rsidR="00272119" w:rsidRDefault="00272119" w:rsidP="00272119">
      <w:pPr>
        <w:ind w:firstLine="720"/>
      </w:pPr>
    </w:p>
    <w:p w:rsidR="00272119" w:rsidRDefault="00272119" w:rsidP="00272119"/>
    <w:p w:rsidR="00ED3114" w:rsidRDefault="00ED3114" w:rsidP="00272119"/>
    <w:p w:rsidR="00272119" w:rsidRDefault="00272119" w:rsidP="00272119"/>
    <w:p w:rsidR="00272119" w:rsidRDefault="00272119" w:rsidP="00272119"/>
    <w:p w:rsidR="00272119" w:rsidRDefault="00272119" w:rsidP="00272119"/>
    <w:p w:rsidR="00272119" w:rsidRDefault="00272119" w:rsidP="00272119"/>
    <w:p w:rsidR="007B08D6" w:rsidRDefault="007B08D6" w:rsidP="00272119"/>
    <w:p w:rsidR="007B08D6" w:rsidRDefault="007B08D6" w:rsidP="00272119"/>
    <w:p w:rsidR="007B08D6" w:rsidRDefault="007B08D6" w:rsidP="00272119"/>
    <w:p w:rsidR="007B08D6" w:rsidRDefault="007B08D6" w:rsidP="00272119"/>
    <w:p w:rsidR="007B08D6" w:rsidRDefault="007B08D6" w:rsidP="00272119"/>
    <w:p w:rsidR="007B08D6" w:rsidRDefault="007B08D6" w:rsidP="00272119"/>
    <w:p w:rsidR="007B08D6" w:rsidRDefault="007B08D6" w:rsidP="00272119"/>
    <w:p w:rsidR="007B08D6" w:rsidRDefault="007B08D6" w:rsidP="00272119"/>
    <w:sectPr w:rsidR="007B08D6" w:rsidSect="00FA15D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C8A" w:rsidRDefault="00647C8A" w:rsidP="007B08D6">
      <w:pPr>
        <w:spacing w:after="0" w:line="240" w:lineRule="auto"/>
      </w:pPr>
      <w:r>
        <w:separator/>
      </w:r>
    </w:p>
  </w:endnote>
  <w:endnote w:type="continuationSeparator" w:id="0">
    <w:p w:rsidR="00647C8A" w:rsidRDefault="00647C8A" w:rsidP="007B0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C8A" w:rsidRDefault="00647C8A" w:rsidP="007B08D6">
      <w:pPr>
        <w:spacing w:after="0" w:line="240" w:lineRule="auto"/>
      </w:pPr>
      <w:r>
        <w:separator/>
      </w:r>
    </w:p>
  </w:footnote>
  <w:footnote w:type="continuationSeparator" w:id="0">
    <w:p w:rsidR="00647C8A" w:rsidRDefault="00647C8A" w:rsidP="007B08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A0C5B"/>
    <w:rsid w:val="000C3EE0"/>
    <w:rsid w:val="00272119"/>
    <w:rsid w:val="00505D5B"/>
    <w:rsid w:val="00547C4B"/>
    <w:rsid w:val="00647C8A"/>
    <w:rsid w:val="007B08D6"/>
    <w:rsid w:val="00B86B64"/>
    <w:rsid w:val="00EC79CD"/>
    <w:rsid w:val="00ED3114"/>
    <w:rsid w:val="00FA0C5B"/>
    <w:rsid w:val="00FA15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B08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8D6"/>
  </w:style>
  <w:style w:type="paragraph" w:styleId="Footer">
    <w:name w:val="footer"/>
    <w:basedOn w:val="Normal"/>
    <w:link w:val="FooterChar"/>
    <w:uiPriority w:val="99"/>
    <w:semiHidden/>
    <w:unhideWhenUsed/>
    <w:rsid w:val="007B08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8D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4</cp:revision>
  <dcterms:created xsi:type="dcterms:W3CDTF">2011-01-29T19:10:00Z</dcterms:created>
  <dcterms:modified xsi:type="dcterms:W3CDTF">2011-01-29T19:27:00Z</dcterms:modified>
</cp:coreProperties>
</file>